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F377" w14:textId="4AD4A1D3" w:rsidR="00504F7D" w:rsidRDefault="00126CA8" w:rsidP="00126CA8">
      <w:pPr>
        <w:spacing w:line="240" w:lineRule="auto"/>
        <w:jc w:val="center"/>
      </w:pPr>
      <w:r>
        <w:t xml:space="preserve">Jefferson Park &amp; Recreation District </w:t>
      </w:r>
    </w:p>
    <w:p w14:paraId="397A72AB" w14:textId="77777777" w:rsidR="00126CA8" w:rsidRDefault="00126CA8" w:rsidP="00126CA8">
      <w:pPr>
        <w:spacing w:line="240" w:lineRule="auto"/>
        <w:jc w:val="center"/>
      </w:pPr>
      <w:r>
        <w:t xml:space="preserve">Board Meeting </w:t>
      </w:r>
    </w:p>
    <w:p w14:paraId="028EE5A3" w14:textId="77777777" w:rsidR="00126CA8" w:rsidRDefault="00126CA8" w:rsidP="00126CA8">
      <w:pPr>
        <w:spacing w:line="240" w:lineRule="auto"/>
        <w:jc w:val="center"/>
      </w:pPr>
      <w:r>
        <w:t xml:space="preserve">Jefferson School District Board Room </w:t>
      </w:r>
    </w:p>
    <w:p w14:paraId="46990153" w14:textId="64DAF6A0" w:rsidR="00126CA8" w:rsidRDefault="00055AD7" w:rsidP="00126CA8">
      <w:pPr>
        <w:spacing w:line="240" w:lineRule="auto"/>
        <w:jc w:val="center"/>
      </w:pPr>
      <w:r>
        <w:t>October 2</w:t>
      </w:r>
      <w:r w:rsidR="00126CA8">
        <w:t>, 2024; 6:30pm</w:t>
      </w:r>
    </w:p>
    <w:p w14:paraId="5A50EE72" w14:textId="02591C2D" w:rsidR="00126CA8" w:rsidRDefault="00126CA8" w:rsidP="00126CA8">
      <w:pPr>
        <w:spacing w:line="240" w:lineRule="auto"/>
        <w:jc w:val="center"/>
      </w:pPr>
      <w:r>
        <w:t xml:space="preserve">Zoom information available on our website jprd.specialdistrict.org </w:t>
      </w:r>
    </w:p>
    <w:p w14:paraId="2F9A8A58" w14:textId="56BA1AF3" w:rsidR="00126CA8" w:rsidRDefault="00126CA8" w:rsidP="00126CA8">
      <w:pPr>
        <w:spacing w:line="480" w:lineRule="auto"/>
        <w:jc w:val="center"/>
      </w:pPr>
    </w:p>
    <w:p w14:paraId="3CA8C9F9" w14:textId="76896B71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</w:p>
    <w:p w14:paraId="10EBC8C9" w14:textId="22745486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 xml:space="preserve">Roll Call </w:t>
      </w:r>
    </w:p>
    <w:p w14:paraId="63DB50CD" w14:textId="751EA0E2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 xml:space="preserve">Action on Minutes from </w:t>
      </w:r>
      <w:r w:rsidR="00055AD7">
        <w:t>Aug 7th</w:t>
      </w:r>
      <w:r w:rsidRPr="00126CA8">
        <w:rPr>
          <w:vertAlign w:val="superscript"/>
        </w:rPr>
        <w:t>th</w:t>
      </w:r>
      <w:r>
        <w:t xml:space="preserve"> meeting </w:t>
      </w:r>
    </w:p>
    <w:p w14:paraId="389204B0" w14:textId="1B3C37B6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 xml:space="preserve">Adjustments to the agenda </w:t>
      </w:r>
    </w:p>
    <w:p w14:paraId="703211E3" w14:textId="725B6EC1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Audience Time</w:t>
      </w:r>
    </w:p>
    <w:p w14:paraId="38B4E636" w14:textId="7F2814C7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Financial Report: Bills</w:t>
      </w:r>
      <w:r w:rsidR="00055AD7">
        <w:t>/ Checks through Sept 2024, Financial Report thorough Aug 2024</w:t>
      </w:r>
    </w:p>
    <w:p w14:paraId="05854A92" w14:textId="03D11ADD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Directors Report: JMS Sports/ Rec Sports/ Pool</w:t>
      </w:r>
      <w:r w:rsidR="00055AD7">
        <w:t xml:space="preserve"> Wrap Up</w:t>
      </w:r>
    </w:p>
    <w:p w14:paraId="02D144E5" w14:textId="5378CE11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Old Business: Golf Tournament</w:t>
      </w:r>
      <w:r w:rsidR="00055AD7">
        <w:t xml:space="preserve"> Wrap Up</w:t>
      </w:r>
      <w:r>
        <w:t xml:space="preserve"> </w:t>
      </w:r>
    </w:p>
    <w:p w14:paraId="2270B4B4" w14:textId="77777777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42F67E4B" w14:textId="74BD2889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 xml:space="preserve">Confirm Next Meeting: </w:t>
      </w:r>
      <w:r w:rsidR="00055AD7">
        <w:t>Nov 6</w:t>
      </w:r>
      <w:r>
        <w:t>, 2024; 6:30pm</w:t>
      </w:r>
    </w:p>
    <w:p w14:paraId="42A5B0F1" w14:textId="5BF677BF" w:rsidR="00126CA8" w:rsidRDefault="00126CA8" w:rsidP="00126CA8">
      <w:pPr>
        <w:pStyle w:val="ListParagraph"/>
        <w:numPr>
          <w:ilvl w:val="0"/>
          <w:numId w:val="1"/>
        </w:numPr>
        <w:spacing w:line="480" w:lineRule="auto"/>
      </w:pPr>
      <w:r>
        <w:t xml:space="preserve">Adjourn  </w:t>
      </w:r>
    </w:p>
    <w:sectPr w:rsidR="0012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31866"/>
    <w:multiLevelType w:val="hybridMultilevel"/>
    <w:tmpl w:val="E86C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A8"/>
    <w:rsid w:val="00055AD7"/>
    <w:rsid w:val="00126CA8"/>
    <w:rsid w:val="0050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13EE"/>
  <w15:chartTrackingRefBased/>
  <w15:docId w15:val="{83DED010-8CFE-4A27-992C-1904E43D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Semanski</dc:creator>
  <cp:keywords/>
  <dc:description/>
  <cp:lastModifiedBy>Meagan Semanski</cp:lastModifiedBy>
  <cp:revision>2</cp:revision>
  <cp:lastPrinted>2024-09-25T15:40:00Z</cp:lastPrinted>
  <dcterms:created xsi:type="dcterms:W3CDTF">2024-09-25T15:40:00Z</dcterms:created>
  <dcterms:modified xsi:type="dcterms:W3CDTF">2024-09-25T15:40:00Z</dcterms:modified>
</cp:coreProperties>
</file>